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Паспорт гидравлического лифта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Сертификат соответствия лифта от «_____» _____________________ № 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выдан _____________________________________________________________________________.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наименование органа по сертификации, выдавшего сертификат соответствия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Общие сведения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Предприятие-изготовитель (поставщик)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Назначение лифта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Модель (индекс) лифта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Заводской номер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Месяц и год изготовления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Допустимая температура (минимальная и максимальная), °C: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машинном помещении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шахте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Окружающая среда, в которой может эксплуатироваться лифт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(относительная влажность, насыщенность пылью, агрессивная,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взрывоопасная, пожароопасная)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Нормативные документы, в соответствии с которыми изготовлен лифт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(ГОСТ, ТУ и т. д.)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Назначенный срок службы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Номинальная грузоподъемность, кг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Число пассажиров (не более)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Номинальная скорость движения кабины, м/с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Скорость движения кабины в режиме «Ревизия», м/с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 управления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Число остановок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Число дверей шахты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Высота подъема, 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Электрическая цепь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 тока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Напряжение, В (+/-)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Частота, Гц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 вводном устройстве лифта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Силовая цепь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привод дверей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привод лифта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Цепь управления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Цепь освещения: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 кабины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шахты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ремонтных работ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Цепь сигнализации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Основные технические данные и характеристики оборудования лифта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Электродвигатели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Электродвигатель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насоса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привода дверей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 тока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Напряжение, 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Номинальный ток, 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Частота, Гц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Мощность, кВт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Допустимый перегрев обмоток двигателя, °C (класс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изоляции)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Частота вращения, об/мин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ПВ, 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Число включений в час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Исполнение (нормальное, влагозащищенное,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пылеводозащищенное, морское и т. д.) с указанием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степени защиты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Масса, кг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Гидропривод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2.2.1. Гидроцилиндр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 подвески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 гидроцилиндра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Заводской номер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 изготовления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Диаметр, мм: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внешний гидроцилиндр, мм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плунжер, мм: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1-я секция, мм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2-я секция, мм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Рабочий ход гидроцилиндра, мм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Рабочее давление, МПа: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 более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 менее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Скорость, м/с, не менее: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 подъеме, не менее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 опускании, не менее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Масса, кг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2.2.2. Трубопровод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 соединительной трубы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Диаметр, мм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Длина, мм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Максимальное рабочее давление, МПа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Испытательное давление, МПа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Разрывное давление, МПа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Двери шахты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Конструкция (распашные, раздвижные, комбинированные, одно-,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двухстворчатые или многостворчатые)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Размер дверного проема в свету (ширина ? высота), мм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 открывания/закрывания (ручной, полуавтоматический,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автоматический)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 Кабина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Внутренние размеры, мм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ширина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глубина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Конструкция дверей (распашные, раздвижные, одно-, двухстворчатые или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многостворчатые)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 открывания или закрывания дверей (ручной, полуавтоматический,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автоматический)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Привод дверей (электрический, гидравлический, пневматический,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пружинный и т. д.)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 кабины (проходная, непроходная)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Масса, кг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 Тяговые и уравновешивающие элементы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Тяговый элемент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Уравновеши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вающий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элемент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кабины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уравновешив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ающего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ограничит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еля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скорости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 (канат, цепь и т. д.)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Тип*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Конструкция*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Условное обозначение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Диаметр, шаг, размеры, мм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Число элементов, шт.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Длина одного элемента, включая длину,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необходимую для крепления, 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Разрывное усилие (разрушающая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нагрузка), Н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Коэффициент запаса прочности**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* Таблица заполняется по документации предприятия – изготовителя тягового элемента.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** Заполняется для тяговых элементов.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2.6. Устройства безопасности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2.6.1. Механические устройства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и характеристика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Кабина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Ловители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 (резкого, резкого с амортизирующим устройством, плавного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торможения)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Обозначение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Приводятся в действие (от ограничителя скорости, устройства,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срабатывающего от слабины всех тяговых канатов)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Ограничитель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скорости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 (центробежный, маятниковый и т. д.)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Обозначение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Скорость движения кабины (противовеса), при которой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срабатывает ограничитель скорости, м/с: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 более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 менее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Буфер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 (жесткие упоры, энергонакопительного типа,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энергорассеивающие и т. д.)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Высота в свободном состоянии, мм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Число, шт.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2.6.2. Электрические и гидравлические устройства безопасности*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 перехода кабиной уровня крайней верхней этажной площадки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 закрытия двери шахты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 запирания автоматического замка двери шахты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 закрытия створки двери шахты, не оборудованной замком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 закрытия аварийной двери шахты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 закрытия двери для обслуживания в шахте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 закрытия смотрового люка в шахте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 закрытия двери кабины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 запирания автоматического замка дверей кабины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 запирания замка аварийной двери или люка кабины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 срабатывания ограничителя скорости кабины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 возврата ограничителя скорости кабины в исходное положение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 остановки лифта (выключатель, кнопка «Стоп», расположенная в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машинном помещении или запираемом в шкафу)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 остановки лифта (выключатель, кнопка «Стоп», расположенная на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крыше кабины)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 срабатывания ловителей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 обрыва или относительного перемещения тяговых элементов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 обрыва или вытяжки каната ограничителя скорости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 давления в гидравлической системе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Разрывной клапан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 возвращения в исходное положение буфера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энергорассеивающего типа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Выключатель приямка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Отключения цепей управления из блочного помещения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 положения площадки обслуживания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 положения механического устройства, обеспечивающего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остановку кабины в верхней части шахты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 положения механического устройства, обеспечивающего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остановку кабины в нижней части шахты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 положения складного щита под порогом кабины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 положения складных поручней на крыше кабины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 положения блокировочного устройства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* Указываются устройства, устанавливаемые на лифте.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Перечень документации, прилагаемой к паспорту лифта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Обозначение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листов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Монтажный чертеж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Принципиальная электрическая схема с перечнем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элементов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Принципиальная гидравлическая схема с перечнем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элементов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Декларация о соответствии лифта требованиям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технического регламента «О безопасности лифтов»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Ведомость эксплуатационных документов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(новая страница)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Сведения о местонахождении лифта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предприятия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(организации) – владельца лифта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 установки лифта (город, улица,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дом, корпус, подъезд)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установки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(две страницы)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Сведения о назначении ответственных специалистов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и номер приказа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(распоряжения) о назначении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 закреплении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Должность, фамилия, имя,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отчество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 ответственного лица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(две страницы)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Сведения о назначении ответственных электромехаников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и номер приказа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(распоряжения) о назначении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 закреплении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 ответственного лица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(пять страниц)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Сведения о ремонте и модернизации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 о ремонте и модернизации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 ответственного лица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(пять страниц)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 Сведения о результатах технического освидетельствования и диагностирования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Результаты технического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освидетельствования 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диагностирования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Срок следующего освидетельствования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или диагностирования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паспорте пронумеровано __________ страниц и прошнуровано всего __________ листов, в том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числе чертежей на __________ листах.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Место штампа «_____» _______________________ года.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6b0f42b3195d448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